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EE" w:rsidRDefault="00AB40EE" w:rsidP="00AB40EE">
      <w:r>
        <w:rPr>
          <w:rFonts w:hint="eastAsia"/>
        </w:rPr>
        <w:t>様式第１号</w:t>
      </w:r>
    </w:p>
    <w:p w:rsidR="00AB40EE" w:rsidRDefault="00AB40EE" w:rsidP="000B12F3">
      <w:pPr>
        <w:jc w:val="right"/>
      </w:pPr>
      <w:r>
        <w:rPr>
          <w:rFonts w:hint="eastAsia"/>
        </w:rPr>
        <w:t>平成　　年　　月　　日</w:t>
      </w:r>
    </w:p>
    <w:p w:rsidR="00AB40EE" w:rsidRDefault="00AB40EE" w:rsidP="000B12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復興支援ツアー助成金交付</w:t>
      </w:r>
      <w:r w:rsidRPr="00F7097F">
        <w:rPr>
          <w:rFonts w:hint="eastAsia"/>
          <w:sz w:val="28"/>
          <w:szCs w:val="28"/>
        </w:rPr>
        <w:t>申請書</w:t>
      </w:r>
    </w:p>
    <w:p w:rsidR="000B12F3" w:rsidRPr="000B12F3" w:rsidRDefault="000B12F3" w:rsidP="000B12F3">
      <w:pPr>
        <w:jc w:val="center"/>
        <w:rPr>
          <w:sz w:val="28"/>
          <w:szCs w:val="28"/>
        </w:rPr>
      </w:pPr>
    </w:p>
    <w:p w:rsidR="00AB40EE" w:rsidRDefault="00835861" w:rsidP="00AB40EE">
      <w:pPr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>一般</w:t>
      </w:r>
      <w:r w:rsidR="00AB40EE">
        <w:rPr>
          <w:rFonts w:hint="eastAsia"/>
          <w:szCs w:val="21"/>
        </w:rPr>
        <w:t xml:space="preserve">社団法人　</w:t>
      </w:r>
      <w:r>
        <w:rPr>
          <w:rFonts w:hint="eastAsia"/>
          <w:szCs w:val="21"/>
        </w:rPr>
        <w:t>南相馬</w:t>
      </w:r>
      <w:r w:rsidR="00AB40EE">
        <w:rPr>
          <w:rFonts w:hint="eastAsia"/>
          <w:szCs w:val="21"/>
        </w:rPr>
        <w:t>観光協会</w:t>
      </w:r>
    </w:p>
    <w:p w:rsidR="00AB40EE" w:rsidRDefault="001403E0" w:rsidP="000B12F3">
      <w:pPr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 xml:space="preserve">会　　長　鈴　木　清　</w:t>
      </w:r>
      <w:bookmarkStart w:id="0" w:name="_GoBack"/>
      <w:bookmarkEnd w:id="0"/>
      <w:r>
        <w:rPr>
          <w:rFonts w:hint="eastAsia"/>
          <w:szCs w:val="21"/>
        </w:rPr>
        <w:t>重</w:t>
      </w:r>
      <w:r w:rsidR="00A51DCF">
        <w:rPr>
          <w:rFonts w:hint="eastAsia"/>
          <w:szCs w:val="21"/>
        </w:rPr>
        <w:t xml:space="preserve">　様</w:t>
      </w:r>
    </w:p>
    <w:p w:rsidR="00AB40EE" w:rsidRDefault="00AB40EE" w:rsidP="000B12F3">
      <w:pPr>
        <w:ind w:right="840" w:firstLineChars="1900" w:firstLine="3990"/>
        <w:rPr>
          <w:szCs w:val="21"/>
        </w:rPr>
      </w:pPr>
      <w:r>
        <w:rPr>
          <w:rFonts w:hint="eastAsia"/>
          <w:szCs w:val="21"/>
        </w:rPr>
        <w:t>（申請者）住　　所</w:t>
      </w:r>
    </w:p>
    <w:p w:rsidR="00AB40EE" w:rsidRDefault="00AB40EE" w:rsidP="00AB40EE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0B12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事業者名</w:t>
      </w:r>
    </w:p>
    <w:p w:rsidR="00AB40EE" w:rsidRDefault="00AB40EE" w:rsidP="00AB40EE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0B12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代表者名</w:t>
      </w:r>
    </w:p>
    <w:p w:rsidR="00AB40EE" w:rsidRDefault="00AB40EE" w:rsidP="00AB40EE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0B12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</w:t>
      </w:r>
    </w:p>
    <w:p w:rsidR="00AB40EE" w:rsidRDefault="00AB40EE" w:rsidP="00AB40EE">
      <w:pPr>
        <w:ind w:right="840"/>
        <w:rPr>
          <w:szCs w:val="21"/>
        </w:rPr>
      </w:pPr>
    </w:p>
    <w:p w:rsidR="00AB40EE" w:rsidRDefault="00AB40EE" w:rsidP="00AB40EE">
      <w:r w:rsidRPr="00F94AFA">
        <w:rPr>
          <w:rFonts w:hint="eastAsia"/>
        </w:rPr>
        <w:t xml:space="preserve">　</w:t>
      </w:r>
      <w:r w:rsidR="00A51DCF" w:rsidRPr="00A51DCF">
        <w:rPr>
          <w:rFonts w:hint="eastAsia"/>
        </w:rPr>
        <w:t>復興支援ツアー誘致事業助成金交付要綱</w:t>
      </w:r>
      <w:r w:rsidR="00944F39">
        <w:rPr>
          <w:rFonts w:hint="eastAsia"/>
        </w:rPr>
        <w:t>第</w:t>
      </w:r>
      <w:r w:rsidR="00A51DCF">
        <w:rPr>
          <w:rFonts w:hint="eastAsia"/>
        </w:rPr>
        <w:t>5</w:t>
      </w:r>
      <w:r w:rsidR="00944F39">
        <w:rPr>
          <w:rFonts w:hint="eastAsia"/>
        </w:rPr>
        <w:t>条</w:t>
      </w:r>
      <w:r>
        <w:rPr>
          <w:rFonts w:hint="eastAsia"/>
        </w:rPr>
        <w:t>の規定により、下記</w:t>
      </w:r>
      <w:r w:rsidRPr="00F94AFA">
        <w:rPr>
          <w:rFonts w:hint="eastAsia"/>
        </w:rPr>
        <w:t>とおり認証を受けたいので申請します。</w:t>
      </w:r>
    </w:p>
    <w:p w:rsidR="00AB40EE" w:rsidRDefault="00AB40EE" w:rsidP="00AB40EE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1178"/>
        <w:gridCol w:w="2700"/>
        <w:gridCol w:w="900"/>
        <w:gridCol w:w="1023"/>
        <w:gridCol w:w="1451"/>
      </w:tblGrid>
      <w:tr w:rsidR="009E4F41" w:rsidTr="009E4F41">
        <w:tc>
          <w:tcPr>
            <w:tcW w:w="1450" w:type="dxa"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944F3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</w:tcPr>
          <w:p w:rsidR="009E4F41" w:rsidRDefault="009E4F41" w:rsidP="00944F3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0" w:type="dxa"/>
          </w:tcPr>
          <w:p w:rsidR="009E4F41" w:rsidRDefault="009E4F41" w:rsidP="00944F3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23" w:type="dxa"/>
          </w:tcPr>
          <w:p w:rsidR="009E4F41" w:rsidRDefault="009E4F41" w:rsidP="00944F3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51" w:type="dxa"/>
          </w:tcPr>
          <w:p w:rsidR="009E4F41" w:rsidRDefault="009E4F41" w:rsidP="00944F3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E4F41" w:rsidTr="009E4F41">
        <w:tc>
          <w:tcPr>
            <w:tcW w:w="1450" w:type="dxa"/>
            <w:vMerge w:val="restart"/>
          </w:tcPr>
          <w:p w:rsidR="009E4F41" w:rsidRDefault="009E4F41" w:rsidP="00AB40EE"/>
          <w:p w:rsidR="009E4F41" w:rsidRDefault="009E4F41" w:rsidP="00AB40EE"/>
          <w:p w:rsidR="009E4F41" w:rsidRDefault="009E4F41" w:rsidP="00AB40EE"/>
          <w:p w:rsidR="009E4F41" w:rsidRDefault="009E4F41" w:rsidP="00AB40EE">
            <w:r>
              <w:rPr>
                <w:rFonts w:hint="eastAsia"/>
              </w:rPr>
              <w:t>ツ　ア　ー</w:t>
            </w:r>
          </w:p>
          <w:p w:rsidR="009E4F41" w:rsidRDefault="009E4F41" w:rsidP="00AB40EE">
            <w:r>
              <w:rPr>
                <w:rFonts w:hint="eastAsia"/>
              </w:rPr>
              <w:t>旅　行　者</w:t>
            </w:r>
          </w:p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9E4F41" w:rsidTr="009E4F41">
        <w:tc>
          <w:tcPr>
            <w:tcW w:w="1450" w:type="dxa"/>
            <w:vMerge/>
          </w:tcPr>
          <w:p w:rsidR="009E4F41" w:rsidRDefault="009E4F41" w:rsidP="00AB40EE"/>
        </w:tc>
        <w:tc>
          <w:tcPr>
            <w:tcW w:w="1178" w:type="dxa"/>
          </w:tcPr>
          <w:p w:rsidR="009E4F41" w:rsidRDefault="009E4F41" w:rsidP="00AB40EE"/>
        </w:tc>
        <w:tc>
          <w:tcPr>
            <w:tcW w:w="2700" w:type="dxa"/>
          </w:tcPr>
          <w:p w:rsidR="009E4F41" w:rsidRDefault="009E4F41" w:rsidP="00AB40EE"/>
        </w:tc>
        <w:tc>
          <w:tcPr>
            <w:tcW w:w="900" w:type="dxa"/>
          </w:tcPr>
          <w:p w:rsidR="009E4F41" w:rsidRDefault="009E4F41" w:rsidP="00AB40EE"/>
        </w:tc>
        <w:tc>
          <w:tcPr>
            <w:tcW w:w="1023" w:type="dxa"/>
          </w:tcPr>
          <w:p w:rsidR="009E4F41" w:rsidRDefault="009E4F41" w:rsidP="00AB40EE"/>
        </w:tc>
        <w:tc>
          <w:tcPr>
            <w:tcW w:w="1451" w:type="dxa"/>
          </w:tcPr>
          <w:p w:rsidR="009E4F41" w:rsidRDefault="009E4F41" w:rsidP="00AB40EE"/>
        </w:tc>
      </w:tr>
      <w:tr w:rsidR="00B5113A" w:rsidTr="00BE0945">
        <w:tc>
          <w:tcPr>
            <w:tcW w:w="1450" w:type="dxa"/>
          </w:tcPr>
          <w:p w:rsidR="00B5113A" w:rsidRDefault="00B5113A" w:rsidP="009E4F41">
            <w:pPr>
              <w:jc w:val="center"/>
            </w:pPr>
            <w:r>
              <w:rPr>
                <w:rFonts w:hint="eastAsia"/>
              </w:rPr>
              <w:t>ツアー名称</w:t>
            </w:r>
          </w:p>
        </w:tc>
        <w:tc>
          <w:tcPr>
            <w:tcW w:w="7252" w:type="dxa"/>
            <w:gridSpan w:val="5"/>
          </w:tcPr>
          <w:p w:rsidR="00B5113A" w:rsidRDefault="00B5113A" w:rsidP="009E4F41">
            <w:pPr>
              <w:jc w:val="center"/>
            </w:pPr>
          </w:p>
        </w:tc>
      </w:tr>
      <w:tr w:rsidR="009E4F41" w:rsidTr="00BE0945">
        <w:tc>
          <w:tcPr>
            <w:tcW w:w="1450" w:type="dxa"/>
          </w:tcPr>
          <w:p w:rsidR="009E4F41" w:rsidRDefault="009E4F41" w:rsidP="009E4F41">
            <w:pPr>
              <w:jc w:val="center"/>
            </w:pPr>
            <w:r>
              <w:rPr>
                <w:rFonts w:hint="eastAsia"/>
              </w:rPr>
              <w:t>ツアー期間</w:t>
            </w:r>
          </w:p>
        </w:tc>
        <w:tc>
          <w:tcPr>
            <w:tcW w:w="7252" w:type="dxa"/>
            <w:gridSpan w:val="5"/>
          </w:tcPr>
          <w:p w:rsidR="009E4F41" w:rsidRDefault="009E4F41" w:rsidP="009E4F41">
            <w:pPr>
              <w:jc w:val="center"/>
            </w:pPr>
            <w:r>
              <w:rPr>
                <w:rFonts w:hint="eastAsia"/>
              </w:rPr>
              <w:t>平成　　年　　月　　日　～　平成　　年　　月　　日　まで</w:t>
            </w:r>
          </w:p>
        </w:tc>
      </w:tr>
      <w:tr w:rsidR="00516D3F" w:rsidTr="00BE0945">
        <w:tc>
          <w:tcPr>
            <w:tcW w:w="1450" w:type="dxa"/>
          </w:tcPr>
          <w:p w:rsidR="000B12F3" w:rsidRDefault="00516D3F" w:rsidP="009E4F41">
            <w:pPr>
              <w:jc w:val="center"/>
            </w:pPr>
            <w:r>
              <w:rPr>
                <w:rFonts w:hint="eastAsia"/>
              </w:rPr>
              <w:t>宿泊先</w:t>
            </w:r>
          </w:p>
          <w:p w:rsidR="00516D3F" w:rsidRDefault="000B12F3" w:rsidP="009E4F41">
            <w:pPr>
              <w:jc w:val="center"/>
            </w:pPr>
            <w:r>
              <w:rPr>
                <w:rFonts w:hint="eastAsia"/>
              </w:rPr>
              <w:t>食事場所</w:t>
            </w:r>
          </w:p>
        </w:tc>
        <w:tc>
          <w:tcPr>
            <w:tcW w:w="7252" w:type="dxa"/>
            <w:gridSpan w:val="5"/>
          </w:tcPr>
          <w:p w:rsidR="00516D3F" w:rsidRDefault="00516D3F" w:rsidP="00AB40EE"/>
        </w:tc>
      </w:tr>
      <w:tr w:rsidR="009E4F41" w:rsidTr="00BE0945">
        <w:tc>
          <w:tcPr>
            <w:tcW w:w="1450" w:type="dxa"/>
          </w:tcPr>
          <w:p w:rsidR="009E4F41" w:rsidRDefault="009E4F41" w:rsidP="009E4F41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7252" w:type="dxa"/>
            <w:gridSpan w:val="5"/>
          </w:tcPr>
          <w:p w:rsidR="009E4F41" w:rsidRDefault="009E4F41" w:rsidP="00516D3F">
            <w:pPr>
              <w:ind w:firstLineChars="100" w:firstLine="210"/>
            </w:pPr>
            <w:r>
              <w:rPr>
                <w:rFonts w:hint="eastAsia"/>
              </w:rPr>
              <w:t>１人　２，０００円　　×　　　　人　　＝　　　　　　　　　　円</w:t>
            </w:r>
          </w:p>
        </w:tc>
      </w:tr>
    </w:tbl>
    <w:p w:rsidR="009E4F41" w:rsidRDefault="009E4F41" w:rsidP="00AB40EE">
      <w:r>
        <w:rPr>
          <w:rFonts w:hint="eastAsia"/>
        </w:rPr>
        <w:t>※</w:t>
      </w:r>
      <w:r w:rsidR="00516D3F">
        <w:rPr>
          <w:rFonts w:hint="eastAsia"/>
        </w:rPr>
        <w:t>本申請書と併せて、予定している市内観光ルートを提出すること</w:t>
      </w:r>
    </w:p>
    <w:p w:rsidR="00AB40EE" w:rsidRDefault="00F30EA7" w:rsidP="00CF2453">
      <w:r>
        <w:rPr>
          <w:rFonts w:hint="eastAsia"/>
        </w:rPr>
        <w:t>※日帰りの場合、昼食をとる</w:t>
      </w:r>
      <w:r w:rsidR="000B12F3">
        <w:rPr>
          <w:rFonts w:hint="eastAsia"/>
        </w:rPr>
        <w:t>場所を明記すること</w:t>
      </w:r>
    </w:p>
    <w:sectPr w:rsidR="00AB4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E0" w:rsidRDefault="001403E0" w:rsidP="001403E0">
      <w:r>
        <w:separator/>
      </w:r>
    </w:p>
  </w:endnote>
  <w:endnote w:type="continuationSeparator" w:id="0">
    <w:p w:rsidR="001403E0" w:rsidRDefault="001403E0" w:rsidP="0014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E0" w:rsidRDefault="001403E0" w:rsidP="001403E0">
      <w:r>
        <w:separator/>
      </w:r>
    </w:p>
  </w:footnote>
  <w:footnote w:type="continuationSeparator" w:id="0">
    <w:p w:rsidR="001403E0" w:rsidRDefault="001403E0" w:rsidP="0014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24E6"/>
    <w:multiLevelType w:val="hybridMultilevel"/>
    <w:tmpl w:val="0AA2633E"/>
    <w:lvl w:ilvl="0" w:tplc="27EAA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DF2756"/>
    <w:multiLevelType w:val="hybridMultilevel"/>
    <w:tmpl w:val="F9D4E6DC"/>
    <w:lvl w:ilvl="0" w:tplc="838286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419467E"/>
    <w:multiLevelType w:val="hybridMultilevel"/>
    <w:tmpl w:val="6D1E7680"/>
    <w:lvl w:ilvl="0" w:tplc="0922BC6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78"/>
    <w:rsid w:val="00034C3A"/>
    <w:rsid w:val="0009469B"/>
    <w:rsid w:val="000B12F3"/>
    <w:rsid w:val="000B4D0D"/>
    <w:rsid w:val="00134B19"/>
    <w:rsid w:val="001403E0"/>
    <w:rsid w:val="001660B3"/>
    <w:rsid w:val="001937E1"/>
    <w:rsid w:val="002925F3"/>
    <w:rsid w:val="002A1AF3"/>
    <w:rsid w:val="002F00CE"/>
    <w:rsid w:val="0039157A"/>
    <w:rsid w:val="00423569"/>
    <w:rsid w:val="00444FCE"/>
    <w:rsid w:val="004957A9"/>
    <w:rsid w:val="004B3138"/>
    <w:rsid w:val="004F746F"/>
    <w:rsid w:val="00516D3F"/>
    <w:rsid w:val="00591E88"/>
    <w:rsid w:val="00673000"/>
    <w:rsid w:val="0068069F"/>
    <w:rsid w:val="00685541"/>
    <w:rsid w:val="00696ABA"/>
    <w:rsid w:val="006E60BF"/>
    <w:rsid w:val="00740BD4"/>
    <w:rsid w:val="00771031"/>
    <w:rsid w:val="007E3A10"/>
    <w:rsid w:val="00835861"/>
    <w:rsid w:val="008A7925"/>
    <w:rsid w:val="008B1AB3"/>
    <w:rsid w:val="008D0C63"/>
    <w:rsid w:val="00944F39"/>
    <w:rsid w:val="009A436B"/>
    <w:rsid w:val="009B4FC2"/>
    <w:rsid w:val="009E4F41"/>
    <w:rsid w:val="00A24166"/>
    <w:rsid w:val="00A51DCF"/>
    <w:rsid w:val="00A5468B"/>
    <w:rsid w:val="00A87607"/>
    <w:rsid w:val="00AB40EE"/>
    <w:rsid w:val="00B434B8"/>
    <w:rsid w:val="00B5113A"/>
    <w:rsid w:val="00B94C0D"/>
    <w:rsid w:val="00BE0945"/>
    <w:rsid w:val="00C04BF5"/>
    <w:rsid w:val="00C35F85"/>
    <w:rsid w:val="00CA5350"/>
    <w:rsid w:val="00CB7092"/>
    <w:rsid w:val="00CF2453"/>
    <w:rsid w:val="00D31DE9"/>
    <w:rsid w:val="00D35A87"/>
    <w:rsid w:val="00D46E78"/>
    <w:rsid w:val="00D82A2D"/>
    <w:rsid w:val="00DD5BB1"/>
    <w:rsid w:val="00E254BD"/>
    <w:rsid w:val="00E30F31"/>
    <w:rsid w:val="00E35E26"/>
    <w:rsid w:val="00E6254E"/>
    <w:rsid w:val="00F30EA7"/>
    <w:rsid w:val="00F3318E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7EDDA7-CF49-4A43-85F9-E79E156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40EE"/>
    <w:pPr>
      <w:jc w:val="center"/>
    </w:pPr>
  </w:style>
  <w:style w:type="paragraph" w:styleId="a5">
    <w:name w:val="Closing"/>
    <w:basedOn w:val="a"/>
    <w:rsid w:val="00AB40EE"/>
    <w:pPr>
      <w:jc w:val="right"/>
    </w:pPr>
  </w:style>
  <w:style w:type="paragraph" w:styleId="a6">
    <w:name w:val="header"/>
    <w:basedOn w:val="a"/>
    <w:link w:val="a7"/>
    <w:unhideWhenUsed/>
    <w:rsid w:val="00140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03E0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40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03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HP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坂下拓也</dc:creator>
  <cp:lastModifiedBy>Tamura</cp:lastModifiedBy>
  <cp:revision>3</cp:revision>
  <dcterms:created xsi:type="dcterms:W3CDTF">2014-04-18T02:53:00Z</dcterms:created>
  <dcterms:modified xsi:type="dcterms:W3CDTF">2016-05-25T06:55:00Z</dcterms:modified>
</cp:coreProperties>
</file>