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F3" w:rsidRDefault="00B309F3" w:rsidP="00B309F3">
      <w:r>
        <w:rPr>
          <w:rFonts w:hint="eastAsia"/>
        </w:rPr>
        <w:t>様式第５号</w:t>
      </w:r>
    </w:p>
    <w:p w:rsidR="00B309F3" w:rsidRDefault="00B309F3" w:rsidP="00B309F3">
      <w:pPr>
        <w:jc w:val="right"/>
      </w:pPr>
      <w:r>
        <w:rPr>
          <w:rFonts w:hint="eastAsia"/>
        </w:rPr>
        <w:t>平成　　年　　月　　日</w:t>
      </w:r>
    </w:p>
    <w:p w:rsidR="00B309F3" w:rsidRPr="00F7097F" w:rsidRDefault="00B309F3" w:rsidP="00B309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復興支援ツアー中止届出書</w:t>
      </w:r>
    </w:p>
    <w:p w:rsidR="00B309F3" w:rsidRDefault="00B309F3" w:rsidP="00B309F3">
      <w:pPr>
        <w:ind w:right="840"/>
        <w:rPr>
          <w:szCs w:val="21"/>
        </w:rPr>
      </w:pPr>
    </w:p>
    <w:p w:rsidR="00B309F3" w:rsidRDefault="00752E40" w:rsidP="00B309F3">
      <w:pPr>
        <w:ind w:right="840" w:firstLineChars="200" w:firstLine="420"/>
        <w:rPr>
          <w:szCs w:val="21"/>
        </w:rPr>
      </w:pPr>
      <w:r>
        <w:rPr>
          <w:rFonts w:hint="eastAsia"/>
          <w:szCs w:val="21"/>
        </w:rPr>
        <w:t>一般</w:t>
      </w:r>
      <w:r w:rsidR="00B309F3">
        <w:rPr>
          <w:rFonts w:hint="eastAsia"/>
          <w:szCs w:val="21"/>
        </w:rPr>
        <w:t xml:space="preserve">社団法人　</w:t>
      </w:r>
      <w:r>
        <w:rPr>
          <w:rFonts w:hint="eastAsia"/>
          <w:szCs w:val="21"/>
        </w:rPr>
        <w:t>南相馬</w:t>
      </w:r>
      <w:r w:rsidR="00B309F3">
        <w:rPr>
          <w:rFonts w:hint="eastAsia"/>
          <w:szCs w:val="21"/>
        </w:rPr>
        <w:t>観光協会</w:t>
      </w:r>
    </w:p>
    <w:p w:rsidR="00B309F3" w:rsidRDefault="00B309F3" w:rsidP="00B309F3">
      <w:pPr>
        <w:ind w:right="840" w:firstLineChars="200" w:firstLine="420"/>
        <w:rPr>
          <w:szCs w:val="21"/>
        </w:rPr>
      </w:pPr>
      <w:r>
        <w:rPr>
          <w:rFonts w:hint="eastAsia"/>
          <w:szCs w:val="21"/>
        </w:rPr>
        <w:t>会　　長</w:t>
      </w:r>
      <w:r w:rsidR="00752E40">
        <w:rPr>
          <w:rFonts w:hint="eastAsia"/>
          <w:szCs w:val="21"/>
        </w:rPr>
        <w:t xml:space="preserve">　</w:t>
      </w:r>
      <w:r w:rsidR="008E16F1">
        <w:rPr>
          <w:rFonts w:hint="eastAsia"/>
          <w:szCs w:val="21"/>
        </w:rPr>
        <w:t xml:space="preserve">　鈴　木　清　</w:t>
      </w:r>
      <w:bookmarkStart w:id="0" w:name="_GoBack"/>
      <w:bookmarkEnd w:id="0"/>
      <w:r w:rsidR="008E16F1">
        <w:rPr>
          <w:rFonts w:hint="eastAsia"/>
          <w:szCs w:val="21"/>
        </w:rPr>
        <w:t>重</w:t>
      </w:r>
      <w:r>
        <w:rPr>
          <w:rFonts w:hint="eastAsia"/>
          <w:szCs w:val="21"/>
        </w:rPr>
        <w:t xml:space="preserve">　様</w:t>
      </w:r>
    </w:p>
    <w:p w:rsidR="00B309F3" w:rsidRPr="004B3138" w:rsidRDefault="00B309F3" w:rsidP="00B309F3">
      <w:pPr>
        <w:ind w:right="840"/>
        <w:rPr>
          <w:szCs w:val="21"/>
        </w:rPr>
      </w:pPr>
    </w:p>
    <w:p w:rsidR="00B309F3" w:rsidRDefault="00B309F3" w:rsidP="00B309F3">
      <w:pPr>
        <w:ind w:right="840" w:firstLineChars="2100" w:firstLine="4410"/>
        <w:rPr>
          <w:szCs w:val="21"/>
        </w:rPr>
      </w:pPr>
      <w:r>
        <w:rPr>
          <w:rFonts w:hint="eastAsia"/>
          <w:szCs w:val="21"/>
        </w:rPr>
        <w:t>住　　所</w:t>
      </w:r>
    </w:p>
    <w:p w:rsidR="00B309F3" w:rsidRDefault="00B309F3" w:rsidP="00B309F3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事業者名</w:t>
      </w:r>
    </w:p>
    <w:p w:rsidR="00B309F3" w:rsidRDefault="00B309F3" w:rsidP="00B309F3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代表者名</w:t>
      </w:r>
    </w:p>
    <w:p w:rsidR="00B309F3" w:rsidRDefault="00B309F3" w:rsidP="00B309F3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</w:t>
      </w:r>
    </w:p>
    <w:p w:rsidR="00B309F3" w:rsidRDefault="00B309F3" w:rsidP="00B309F3">
      <w:pPr>
        <w:ind w:right="840"/>
        <w:rPr>
          <w:szCs w:val="21"/>
        </w:rPr>
      </w:pPr>
    </w:p>
    <w:p w:rsidR="00B309F3" w:rsidRDefault="00B309F3" w:rsidP="00B309F3">
      <w:r>
        <w:rPr>
          <w:rFonts w:hint="eastAsia"/>
        </w:rPr>
        <w:t xml:space="preserve">　平成　　年　　月　　日付けで認定を受けた活動について、その活動を下記のとおり中止しますので届け出ます。</w:t>
      </w:r>
    </w:p>
    <w:p w:rsidR="00B309F3" w:rsidRPr="00986C1D" w:rsidRDefault="00B309F3" w:rsidP="00B309F3"/>
    <w:p w:rsidR="00B309F3" w:rsidRDefault="00B309F3" w:rsidP="00B309F3">
      <w:pPr>
        <w:pStyle w:val="a4"/>
      </w:pPr>
      <w:r>
        <w:rPr>
          <w:rFonts w:hint="eastAsia"/>
        </w:rPr>
        <w:t>記</w:t>
      </w:r>
    </w:p>
    <w:p w:rsidR="00B309F3" w:rsidRDefault="00B309F3" w:rsidP="00B309F3">
      <w:pPr>
        <w:pStyle w:val="a5"/>
        <w:ind w:right="84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6974"/>
      </w:tblGrid>
      <w:tr w:rsidR="00B309F3" w:rsidTr="00B309F3">
        <w:trPr>
          <w:trHeight w:val="708"/>
        </w:trPr>
        <w:tc>
          <w:tcPr>
            <w:tcW w:w="1728" w:type="dxa"/>
            <w:vAlign w:val="center"/>
          </w:tcPr>
          <w:p w:rsidR="00B309F3" w:rsidRDefault="00B309F3" w:rsidP="00B30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  <w:tc>
          <w:tcPr>
            <w:tcW w:w="6974" w:type="dxa"/>
          </w:tcPr>
          <w:p w:rsidR="00B309F3" w:rsidRDefault="00B309F3" w:rsidP="00B309F3">
            <w:pPr>
              <w:rPr>
                <w:szCs w:val="21"/>
              </w:rPr>
            </w:pPr>
          </w:p>
        </w:tc>
      </w:tr>
      <w:tr w:rsidR="00B309F3" w:rsidTr="00B309F3">
        <w:trPr>
          <w:trHeight w:val="715"/>
        </w:trPr>
        <w:tc>
          <w:tcPr>
            <w:tcW w:w="1728" w:type="dxa"/>
            <w:vAlign w:val="center"/>
          </w:tcPr>
          <w:p w:rsidR="00B309F3" w:rsidRDefault="00B309F3" w:rsidP="00B30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ツアー名称</w:t>
            </w:r>
          </w:p>
        </w:tc>
        <w:tc>
          <w:tcPr>
            <w:tcW w:w="6974" w:type="dxa"/>
          </w:tcPr>
          <w:p w:rsidR="00B309F3" w:rsidRDefault="00B309F3" w:rsidP="00B309F3">
            <w:pPr>
              <w:rPr>
                <w:szCs w:val="21"/>
              </w:rPr>
            </w:pPr>
          </w:p>
        </w:tc>
      </w:tr>
      <w:tr w:rsidR="00B309F3" w:rsidTr="00B309F3">
        <w:trPr>
          <w:trHeight w:val="1954"/>
        </w:trPr>
        <w:tc>
          <w:tcPr>
            <w:tcW w:w="1728" w:type="dxa"/>
            <w:vAlign w:val="center"/>
          </w:tcPr>
          <w:p w:rsidR="00B309F3" w:rsidRDefault="00B309F3" w:rsidP="00B30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中止理由</w:t>
            </w:r>
          </w:p>
        </w:tc>
        <w:tc>
          <w:tcPr>
            <w:tcW w:w="6974" w:type="dxa"/>
          </w:tcPr>
          <w:p w:rsidR="00B309F3" w:rsidRDefault="00B309F3" w:rsidP="00B309F3">
            <w:pPr>
              <w:rPr>
                <w:szCs w:val="21"/>
              </w:rPr>
            </w:pPr>
          </w:p>
        </w:tc>
      </w:tr>
    </w:tbl>
    <w:p w:rsidR="00B309F3" w:rsidRDefault="00B309F3" w:rsidP="00B309F3">
      <w:pPr>
        <w:rPr>
          <w:szCs w:val="21"/>
        </w:rPr>
      </w:pPr>
    </w:p>
    <w:p w:rsidR="00B309F3" w:rsidRDefault="00B309F3" w:rsidP="00B309F3">
      <w:pPr>
        <w:rPr>
          <w:szCs w:val="21"/>
        </w:rPr>
      </w:pPr>
    </w:p>
    <w:p w:rsidR="00B309F3" w:rsidRDefault="00B309F3" w:rsidP="00B309F3">
      <w:pPr>
        <w:rPr>
          <w:szCs w:val="21"/>
        </w:rPr>
      </w:pPr>
    </w:p>
    <w:p w:rsidR="00B309F3" w:rsidRDefault="00B309F3" w:rsidP="00B309F3">
      <w:pPr>
        <w:rPr>
          <w:szCs w:val="21"/>
        </w:rPr>
      </w:pPr>
    </w:p>
    <w:p w:rsidR="00B309F3" w:rsidRDefault="00B309F3" w:rsidP="00B309F3">
      <w:pPr>
        <w:rPr>
          <w:szCs w:val="21"/>
        </w:rPr>
      </w:pPr>
    </w:p>
    <w:p w:rsidR="00B309F3" w:rsidRDefault="00B309F3" w:rsidP="00B309F3">
      <w:pPr>
        <w:rPr>
          <w:szCs w:val="21"/>
        </w:rPr>
      </w:pPr>
    </w:p>
    <w:p w:rsidR="00B309F3" w:rsidRDefault="00B309F3" w:rsidP="00B309F3">
      <w:pPr>
        <w:rPr>
          <w:szCs w:val="21"/>
        </w:rPr>
      </w:pPr>
    </w:p>
    <w:p w:rsidR="007B55E0" w:rsidRDefault="007B55E0"/>
    <w:sectPr w:rsidR="007B5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F1" w:rsidRDefault="008E16F1" w:rsidP="008E16F1">
      <w:r>
        <w:separator/>
      </w:r>
    </w:p>
  </w:endnote>
  <w:endnote w:type="continuationSeparator" w:id="0">
    <w:p w:rsidR="008E16F1" w:rsidRDefault="008E16F1" w:rsidP="008E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F1" w:rsidRDefault="008E16F1" w:rsidP="008E16F1">
      <w:r>
        <w:separator/>
      </w:r>
    </w:p>
  </w:footnote>
  <w:footnote w:type="continuationSeparator" w:id="0">
    <w:p w:rsidR="008E16F1" w:rsidRDefault="008E16F1" w:rsidP="008E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F3"/>
    <w:rsid w:val="000206EC"/>
    <w:rsid w:val="00022C34"/>
    <w:rsid w:val="00022F17"/>
    <w:rsid w:val="00027A51"/>
    <w:rsid w:val="00036A95"/>
    <w:rsid w:val="00061658"/>
    <w:rsid w:val="000955A7"/>
    <w:rsid w:val="000A7A92"/>
    <w:rsid w:val="000C26E9"/>
    <w:rsid w:val="000E6231"/>
    <w:rsid w:val="000F5F87"/>
    <w:rsid w:val="00114155"/>
    <w:rsid w:val="00146577"/>
    <w:rsid w:val="00151A5E"/>
    <w:rsid w:val="00151C5F"/>
    <w:rsid w:val="0019137A"/>
    <w:rsid w:val="00194AE8"/>
    <w:rsid w:val="001A1220"/>
    <w:rsid w:val="001B7C19"/>
    <w:rsid w:val="001C5325"/>
    <w:rsid w:val="001C6DE2"/>
    <w:rsid w:val="001F48A8"/>
    <w:rsid w:val="00211D5A"/>
    <w:rsid w:val="002122E1"/>
    <w:rsid w:val="00236EA6"/>
    <w:rsid w:val="00237428"/>
    <w:rsid w:val="00263621"/>
    <w:rsid w:val="002B3288"/>
    <w:rsid w:val="002F5E41"/>
    <w:rsid w:val="00347710"/>
    <w:rsid w:val="00370CFF"/>
    <w:rsid w:val="00376B50"/>
    <w:rsid w:val="00380A92"/>
    <w:rsid w:val="00386394"/>
    <w:rsid w:val="00390793"/>
    <w:rsid w:val="003B0884"/>
    <w:rsid w:val="003B424E"/>
    <w:rsid w:val="003C29F6"/>
    <w:rsid w:val="003C330C"/>
    <w:rsid w:val="003F0605"/>
    <w:rsid w:val="003F20E3"/>
    <w:rsid w:val="00417254"/>
    <w:rsid w:val="0042105C"/>
    <w:rsid w:val="0043141D"/>
    <w:rsid w:val="004326F3"/>
    <w:rsid w:val="0043333D"/>
    <w:rsid w:val="00453B8D"/>
    <w:rsid w:val="00455478"/>
    <w:rsid w:val="00455FD9"/>
    <w:rsid w:val="004608C5"/>
    <w:rsid w:val="00477EFD"/>
    <w:rsid w:val="0049019E"/>
    <w:rsid w:val="0049380B"/>
    <w:rsid w:val="004950D7"/>
    <w:rsid w:val="004A17FB"/>
    <w:rsid w:val="004B5959"/>
    <w:rsid w:val="004E6A5F"/>
    <w:rsid w:val="004F5313"/>
    <w:rsid w:val="005006DC"/>
    <w:rsid w:val="0050499F"/>
    <w:rsid w:val="00507902"/>
    <w:rsid w:val="00527AF8"/>
    <w:rsid w:val="00552AEC"/>
    <w:rsid w:val="005630F5"/>
    <w:rsid w:val="00574B72"/>
    <w:rsid w:val="005A3154"/>
    <w:rsid w:val="005B0EBF"/>
    <w:rsid w:val="005C11EA"/>
    <w:rsid w:val="005C6EA3"/>
    <w:rsid w:val="005C7D21"/>
    <w:rsid w:val="005D09CF"/>
    <w:rsid w:val="005E1434"/>
    <w:rsid w:val="005E60B6"/>
    <w:rsid w:val="005F2648"/>
    <w:rsid w:val="0062525F"/>
    <w:rsid w:val="006316FE"/>
    <w:rsid w:val="00645415"/>
    <w:rsid w:val="006501E2"/>
    <w:rsid w:val="00682D20"/>
    <w:rsid w:val="00694D5D"/>
    <w:rsid w:val="006A0203"/>
    <w:rsid w:val="006B54D4"/>
    <w:rsid w:val="006B65BF"/>
    <w:rsid w:val="006D2301"/>
    <w:rsid w:val="006D59A7"/>
    <w:rsid w:val="006F1117"/>
    <w:rsid w:val="006F6CC7"/>
    <w:rsid w:val="00723655"/>
    <w:rsid w:val="00725F66"/>
    <w:rsid w:val="007277FE"/>
    <w:rsid w:val="00740913"/>
    <w:rsid w:val="00745B30"/>
    <w:rsid w:val="00752E40"/>
    <w:rsid w:val="007746F4"/>
    <w:rsid w:val="007901A3"/>
    <w:rsid w:val="00792606"/>
    <w:rsid w:val="00794B16"/>
    <w:rsid w:val="007B3837"/>
    <w:rsid w:val="007B55E0"/>
    <w:rsid w:val="007C4C2A"/>
    <w:rsid w:val="007C7B68"/>
    <w:rsid w:val="007F3753"/>
    <w:rsid w:val="007F5A3F"/>
    <w:rsid w:val="007F6B63"/>
    <w:rsid w:val="00801602"/>
    <w:rsid w:val="00810716"/>
    <w:rsid w:val="00811242"/>
    <w:rsid w:val="008341A7"/>
    <w:rsid w:val="00842EC4"/>
    <w:rsid w:val="008510FE"/>
    <w:rsid w:val="0085743C"/>
    <w:rsid w:val="00865236"/>
    <w:rsid w:val="00870C05"/>
    <w:rsid w:val="00874068"/>
    <w:rsid w:val="00880B67"/>
    <w:rsid w:val="008862B2"/>
    <w:rsid w:val="00886959"/>
    <w:rsid w:val="00887F3A"/>
    <w:rsid w:val="00891AF7"/>
    <w:rsid w:val="008B1398"/>
    <w:rsid w:val="008C7E58"/>
    <w:rsid w:val="008D2D30"/>
    <w:rsid w:val="008D61D2"/>
    <w:rsid w:val="008E16F1"/>
    <w:rsid w:val="008F487D"/>
    <w:rsid w:val="00913B70"/>
    <w:rsid w:val="009355BE"/>
    <w:rsid w:val="00953ABF"/>
    <w:rsid w:val="00963307"/>
    <w:rsid w:val="00980561"/>
    <w:rsid w:val="0098380B"/>
    <w:rsid w:val="00994A5F"/>
    <w:rsid w:val="009976A2"/>
    <w:rsid w:val="009E33C8"/>
    <w:rsid w:val="00A04106"/>
    <w:rsid w:val="00A05380"/>
    <w:rsid w:val="00A06BC0"/>
    <w:rsid w:val="00A3156E"/>
    <w:rsid w:val="00A478F6"/>
    <w:rsid w:val="00A55FF3"/>
    <w:rsid w:val="00A6071C"/>
    <w:rsid w:val="00A72465"/>
    <w:rsid w:val="00A95CF0"/>
    <w:rsid w:val="00AC3205"/>
    <w:rsid w:val="00AD4170"/>
    <w:rsid w:val="00AF54F2"/>
    <w:rsid w:val="00B04872"/>
    <w:rsid w:val="00B149E7"/>
    <w:rsid w:val="00B309F3"/>
    <w:rsid w:val="00B324D0"/>
    <w:rsid w:val="00B419C6"/>
    <w:rsid w:val="00B45189"/>
    <w:rsid w:val="00B628EC"/>
    <w:rsid w:val="00B63C3F"/>
    <w:rsid w:val="00B82946"/>
    <w:rsid w:val="00B86628"/>
    <w:rsid w:val="00B90245"/>
    <w:rsid w:val="00BA243B"/>
    <w:rsid w:val="00BB28D9"/>
    <w:rsid w:val="00BC16FD"/>
    <w:rsid w:val="00BD1C53"/>
    <w:rsid w:val="00BE43AC"/>
    <w:rsid w:val="00C0419F"/>
    <w:rsid w:val="00C156D1"/>
    <w:rsid w:val="00C3041F"/>
    <w:rsid w:val="00C30AD1"/>
    <w:rsid w:val="00C37058"/>
    <w:rsid w:val="00C53A47"/>
    <w:rsid w:val="00CA4226"/>
    <w:rsid w:val="00CB0F84"/>
    <w:rsid w:val="00CD351C"/>
    <w:rsid w:val="00CD4BF0"/>
    <w:rsid w:val="00CD6523"/>
    <w:rsid w:val="00D172D6"/>
    <w:rsid w:val="00D625E3"/>
    <w:rsid w:val="00DA17C9"/>
    <w:rsid w:val="00DB4A68"/>
    <w:rsid w:val="00DB6543"/>
    <w:rsid w:val="00DD3CC9"/>
    <w:rsid w:val="00E04CB2"/>
    <w:rsid w:val="00E14322"/>
    <w:rsid w:val="00E23AE8"/>
    <w:rsid w:val="00E3142B"/>
    <w:rsid w:val="00E359A6"/>
    <w:rsid w:val="00E41115"/>
    <w:rsid w:val="00E524A7"/>
    <w:rsid w:val="00E56CAA"/>
    <w:rsid w:val="00E5741D"/>
    <w:rsid w:val="00E5791F"/>
    <w:rsid w:val="00E619CD"/>
    <w:rsid w:val="00E80E24"/>
    <w:rsid w:val="00E9032C"/>
    <w:rsid w:val="00EA737C"/>
    <w:rsid w:val="00EB10AA"/>
    <w:rsid w:val="00EB3A4A"/>
    <w:rsid w:val="00F00168"/>
    <w:rsid w:val="00F01329"/>
    <w:rsid w:val="00F62CC0"/>
    <w:rsid w:val="00F70816"/>
    <w:rsid w:val="00F74FDB"/>
    <w:rsid w:val="00F800DA"/>
    <w:rsid w:val="00F83BDA"/>
    <w:rsid w:val="00F91323"/>
    <w:rsid w:val="00F941AC"/>
    <w:rsid w:val="00FA53BD"/>
    <w:rsid w:val="00FC274F"/>
    <w:rsid w:val="00FE7B9B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BD82D8-2337-4548-88B3-C714E30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309F3"/>
    <w:pPr>
      <w:jc w:val="center"/>
    </w:pPr>
  </w:style>
  <w:style w:type="paragraph" w:styleId="a5">
    <w:name w:val="Closing"/>
    <w:basedOn w:val="a"/>
    <w:rsid w:val="00B309F3"/>
    <w:pPr>
      <w:jc w:val="right"/>
    </w:pPr>
  </w:style>
  <w:style w:type="paragraph" w:styleId="a6">
    <w:name w:val="header"/>
    <w:basedOn w:val="a"/>
    <w:link w:val="a7"/>
    <w:unhideWhenUsed/>
    <w:rsid w:val="008E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E16F1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8E1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E16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南相馬市役所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0000091639</dc:creator>
  <cp:lastModifiedBy>Tamura</cp:lastModifiedBy>
  <cp:revision>3</cp:revision>
  <dcterms:created xsi:type="dcterms:W3CDTF">2014-04-18T02:56:00Z</dcterms:created>
  <dcterms:modified xsi:type="dcterms:W3CDTF">2016-05-25T06:55:00Z</dcterms:modified>
</cp:coreProperties>
</file>